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A9AEB" w14:textId="27BE8382" w:rsidR="00A906E1" w:rsidRDefault="00EA4B05" w:rsidP="00B30011">
      <w:pPr>
        <w:spacing w:after="0" w:line="240" w:lineRule="auto"/>
        <w:rPr>
          <w:u w:val="single"/>
        </w:rPr>
      </w:pPr>
      <w:r>
        <w:rPr>
          <w:u w:val="single"/>
        </w:rPr>
        <w:t xml:space="preserve">Dividing Polynomials </w:t>
      </w:r>
    </w:p>
    <w:p w14:paraId="0B160370" w14:textId="77777777" w:rsidR="002B3FA0" w:rsidRDefault="00A07F1C" w:rsidP="00B30011">
      <w:pPr>
        <w:spacing w:after="0" w:line="240" w:lineRule="auto"/>
      </w:pPr>
      <w:r>
        <w:t xml:space="preserve">Write your name, the class, the date, the section and the project name at the top of a blank sheet of </w:t>
      </w:r>
      <w:r w:rsidR="00A906E1">
        <w:t xml:space="preserve">graph </w:t>
      </w:r>
      <w:r>
        <w:t>paper</w:t>
      </w:r>
      <w:r w:rsidR="0039178C">
        <w:t>.  You may work in pairs or teams if you like.</w:t>
      </w:r>
      <w:r w:rsidR="00186A91">
        <w:t xml:space="preserve">  </w:t>
      </w:r>
    </w:p>
    <w:p w14:paraId="668E9FE6" w14:textId="77777777" w:rsidR="002B3FA0" w:rsidRDefault="002B3FA0" w:rsidP="00B30011">
      <w:pPr>
        <w:spacing w:after="0" w:line="240" w:lineRule="auto"/>
      </w:pPr>
    </w:p>
    <w:p w14:paraId="08992DF3" w14:textId="6FD5E839" w:rsidR="00186A91" w:rsidRPr="00A906E1" w:rsidRDefault="00EA4B05" w:rsidP="00A906E1">
      <w:pPr>
        <w:pStyle w:val="ListParagraph"/>
        <w:numPr>
          <w:ilvl w:val="0"/>
          <w:numId w:val="25"/>
        </w:numPr>
        <w:spacing w:line="240" w:lineRule="auto"/>
      </w:pPr>
      <w:r>
        <w:t>Divide the polynomials using long division</w:t>
      </w:r>
    </w:p>
    <w:p w14:paraId="77846C43" w14:textId="18073A6A" w:rsidR="00A906E1" w:rsidRPr="007E1B90" w:rsidRDefault="00EA4B05" w:rsidP="00A906E1">
      <w:pPr>
        <w:pStyle w:val="ListParagraph"/>
        <w:numPr>
          <w:ilvl w:val="1"/>
          <w:numId w:val="25"/>
        </w:numPr>
        <w:spacing w:line="240" w:lineRule="auto"/>
      </w:pPr>
      <m:oMath>
        <m:r>
          <w:rPr>
            <w:rFonts w:ascii="Cambria Math" w:eastAsiaTheme="minorEastAsia" w:hAnsi="Cambria Math"/>
          </w:rPr>
          <m:t>(4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>+14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+9x)÷(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+3x)</m:t>
        </m:r>
      </m:oMath>
    </w:p>
    <w:p w14:paraId="2BE42358" w14:textId="4DF124C8" w:rsidR="007E1B90" w:rsidRPr="00C07333" w:rsidRDefault="007E1B90" w:rsidP="007E1B90">
      <w:pPr>
        <w:pStyle w:val="ListParagraph"/>
        <w:spacing w:after="0" w:line="240" w:lineRule="auto"/>
        <w:ind w:left="0"/>
      </w:pPr>
      <w:bookmarkStart w:id="0" w:name="_GoBack"/>
      <w:r>
        <w:rPr>
          <w:noProof/>
        </w:rPr>
        <w:drawing>
          <wp:inline distT="0" distB="0" distL="0" distR="0" wp14:anchorId="371CEB37" wp14:editId="3C45B0DB">
            <wp:extent cx="5943600" cy="29889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1229505" w14:textId="540FD8CC" w:rsidR="00EA4B05" w:rsidRPr="0099693C" w:rsidRDefault="00EA4B05" w:rsidP="00EA4B05">
      <w:pPr>
        <w:pStyle w:val="ListParagraph"/>
        <w:numPr>
          <w:ilvl w:val="1"/>
          <w:numId w:val="25"/>
        </w:numPr>
        <w:spacing w:line="240" w:lineRule="auto"/>
      </w:pPr>
      <m:oMath>
        <m:r>
          <w:rPr>
            <w:rFonts w:ascii="Cambria Math" w:eastAsiaTheme="minorEastAsia" w:hAnsi="Cambria Math"/>
          </w:rPr>
          <m:t>(2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>+2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-10x-9)÷(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-5)</m:t>
        </m:r>
      </m:oMath>
    </w:p>
    <w:p w14:paraId="79057B1F" w14:textId="77777777" w:rsidR="0099693C" w:rsidRDefault="0099693C" w:rsidP="0099693C">
      <w:pPr>
        <w:pStyle w:val="ListParagraph"/>
        <w:spacing w:line="240" w:lineRule="auto"/>
        <w:ind w:left="1440"/>
        <w:rPr>
          <w:rFonts w:eastAsiaTheme="minorEastAsia"/>
        </w:rPr>
      </w:pPr>
    </w:p>
    <w:p w14:paraId="62515BCE" w14:textId="77777777" w:rsidR="0099693C" w:rsidRDefault="0099693C" w:rsidP="0099693C">
      <w:pPr>
        <w:pStyle w:val="ListParagraph"/>
        <w:spacing w:line="240" w:lineRule="auto"/>
        <w:ind w:left="1440"/>
        <w:rPr>
          <w:rFonts w:eastAsiaTheme="minorEastAsia"/>
        </w:rPr>
      </w:pPr>
    </w:p>
    <w:p w14:paraId="663BDE4D" w14:textId="2F52F7B0" w:rsidR="0099693C" w:rsidRPr="00C07333" w:rsidRDefault="0099693C" w:rsidP="0099693C">
      <w:pPr>
        <w:pStyle w:val="ListParagraph"/>
        <w:spacing w:after="0" w:line="240" w:lineRule="auto"/>
        <w:ind w:left="0"/>
      </w:pPr>
      <w:r>
        <w:rPr>
          <w:noProof/>
        </w:rPr>
        <w:drawing>
          <wp:inline distT="0" distB="0" distL="0" distR="0" wp14:anchorId="1CF4E738" wp14:editId="0541C6CA">
            <wp:extent cx="5943600" cy="29819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D6EE4" w14:textId="77777777" w:rsidR="008838B2" w:rsidRPr="00B17CC1" w:rsidRDefault="008838B2" w:rsidP="008838B2">
      <w:pPr>
        <w:pStyle w:val="ListParagraph"/>
        <w:spacing w:line="240" w:lineRule="auto"/>
        <w:ind w:left="1440"/>
      </w:pPr>
    </w:p>
    <w:p w14:paraId="6F3D1D00" w14:textId="21D24F74" w:rsidR="00EA4B05" w:rsidRPr="00A906E1" w:rsidRDefault="00EA4B05" w:rsidP="00EA4B05">
      <w:pPr>
        <w:pStyle w:val="ListParagraph"/>
        <w:numPr>
          <w:ilvl w:val="0"/>
          <w:numId w:val="25"/>
        </w:numPr>
        <w:spacing w:line="240" w:lineRule="auto"/>
      </w:pPr>
      <w:r>
        <w:t>Divide the polynomials using synthetic division</w:t>
      </w:r>
      <w:r w:rsidR="009B0122">
        <w:t xml:space="preserve"> and write the multiplication equation that results</w:t>
      </w:r>
    </w:p>
    <w:p w14:paraId="52BCA104" w14:textId="77777777" w:rsidR="0099693C" w:rsidRDefault="0099693C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168E6A56" w14:textId="0C19BEE2" w:rsidR="00EA4B05" w:rsidRPr="0099693C" w:rsidRDefault="00EA4B05" w:rsidP="00EA4B05">
      <w:pPr>
        <w:pStyle w:val="ListParagraph"/>
        <w:numPr>
          <w:ilvl w:val="1"/>
          <w:numId w:val="25"/>
        </w:numPr>
        <w:spacing w:line="240" w:lineRule="auto"/>
      </w:pPr>
      <m:oMath>
        <m:r>
          <w:rPr>
            <w:rFonts w:ascii="Cambria Math" w:eastAsiaTheme="minorEastAsia" w:hAnsi="Cambria Math"/>
          </w:rPr>
          <w:lastRenderedPageBreak/>
          <m:t>(10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r>
          <w:rPr>
            <w:rFonts w:ascii="Cambria Math" w:eastAsiaTheme="minorEastAsia" w:hAnsi="Cambria Math"/>
          </w:rPr>
          <m:t>+5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-9)÷(x+1)</m:t>
        </m:r>
      </m:oMath>
    </w:p>
    <w:p w14:paraId="4AB06DC2" w14:textId="6A7CC48B" w:rsidR="0099693C" w:rsidRPr="00C07333" w:rsidRDefault="0099693C" w:rsidP="0099693C">
      <w:pPr>
        <w:pStyle w:val="ListParagraph"/>
        <w:spacing w:line="240" w:lineRule="auto"/>
        <w:ind w:left="1440"/>
      </w:pPr>
      <w:r>
        <w:rPr>
          <w:noProof/>
        </w:rPr>
        <w:drawing>
          <wp:inline distT="0" distB="0" distL="0" distR="0" wp14:anchorId="4F8CFD29" wp14:editId="32B81308">
            <wp:extent cx="4133215" cy="748665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215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4C150" w14:textId="77777777" w:rsidR="0099693C" w:rsidRDefault="0099693C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709216EB" w14:textId="5ABEDBD8" w:rsidR="00EA4B05" w:rsidRPr="0099693C" w:rsidRDefault="00EA4B05" w:rsidP="00EA4B05">
      <w:pPr>
        <w:pStyle w:val="ListParagraph"/>
        <w:numPr>
          <w:ilvl w:val="1"/>
          <w:numId w:val="25"/>
        </w:numPr>
        <w:spacing w:line="240" w:lineRule="auto"/>
      </w:pPr>
      <m:oMath>
        <m:r>
          <w:rPr>
            <w:rFonts w:ascii="Cambria Math" w:eastAsiaTheme="minorEastAsia" w:hAnsi="Cambria Math"/>
          </w:rPr>
          <m:t>(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-5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-2x+24)÷(x+2)</m:t>
        </m:r>
      </m:oMath>
    </w:p>
    <w:p w14:paraId="6D413119" w14:textId="77777777" w:rsidR="0099693C" w:rsidRPr="00C07333" w:rsidRDefault="0099693C" w:rsidP="0099693C">
      <w:pPr>
        <w:pStyle w:val="ListParagraph"/>
        <w:spacing w:line="240" w:lineRule="auto"/>
      </w:pPr>
    </w:p>
    <w:p w14:paraId="12B62BAB" w14:textId="14AB2179" w:rsidR="00176665" w:rsidRPr="00186A91" w:rsidRDefault="00D62E01" w:rsidP="009B0122">
      <w:pPr>
        <w:pStyle w:val="ListParagraph"/>
        <w:spacing w:line="24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042FE88A" wp14:editId="0C0D32A7">
            <wp:extent cx="4124325" cy="7286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8135" cy="729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6665" w:rsidRPr="00186A9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7C6EA" w14:textId="77777777" w:rsidR="00F134E6" w:rsidRDefault="00F134E6" w:rsidP="008947D0">
      <w:pPr>
        <w:spacing w:after="0" w:line="240" w:lineRule="auto"/>
      </w:pPr>
      <w:r>
        <w:separator/>
      </w:r>
    </w:p>
  </w:endnote>
  <w:endnote w:type="continuationSeparator" w:id="0">
    <w:p w14:paraId="403CB2A0" w14:textId="77777777" w:rsidR="00F134E6" w:rsidRDefault="00F134E6" w:rsidP="00894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409C49" w14:textId="77777777" w:rsidR="00F134E6" w:rsidRDefault="00F134E6" w:rsidP="008947D0">
      <w:pPr>
        <w:spacing w:after="0" w:line="240" w:lineRule="auto"/>
      </w:pPr>
      <w:r>
        <w:separator/>
      </w:r>
    </w:p>
  </w:footnote>
  <w:footnote w:type="continuationSeparator" w:id="0">
    <w:p w14:paraId="517F2628" w14:textId="77777777" w:rsidR="00F134E6" w:rsidRDefault="00F134E6" w:rsidP="00894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37FB2" w14:textId="54839B5F" w:rsidR="008947D0" w:rsidRDefault="008947D0">
    <w:pPr>
      <w:pStyle w:val="Header"/>
    </w:pPr>
    <w:r>
      <w:t xml:space="preserve">Section </w:t>
    </w:r>
    <w:r w:rsidR="00EA4B05">
      <w:t>5.4</w:t>
    </w:r>
  </w:p>
  <w:p w14:paraId="1AD6A11D" w14:textId="77777777" w:rsidR="008947D0" w:rsidRDefault="008947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70DB"/>
    <w:multiLevelType w:val="hybridMultilevel"/>
    <w:tmpl w:val="8CFC2F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72A2D"/>
    <w:multiLevelType w:val="hybridMultilevel"/>
    <w:tmpl w:val="8E74A368"/>
    <w:lvl w:ilvl="0" w:tplc="FED6DDB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B475F"/>
    <w:multiLevelType w:val="hybridMultilevel"/>
    <w:tmpl w:val="3C1A14F8"/>
    <w:lvl w:ilvl="0" w:tplc="BD94771A">
      <w:start w:val="1"/>
      <w:numFmt w:val="decimal"/>
      <w:lvlText w:val="%1."/>
      <w:lvlJc w:val="left"/>
      <w:pPr>
        <w:ind w:left="990" w:hanging="360"/>
      </w:pPr>
      <w:rPr>
        <w:rFonts w:ascii="Calibri" w:hAnsi="Calibri" w:hint="default"/>
        <w:b w:val="0"/>
        <w:i w:val="0"/>
        <w:sz w:val="20"/>
      </w:rPr>
    </w:lvl>
    <w:lvl w:ilvl="1" w:tplc="0409001B">
      <w:start w:val="1"/>
      <w:numFmt w:val="lowerRoman"/>
      <w:lvlText w:val="%2."/>
      <w:lvlJc w:val="righ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1E3E5CDD"/>
    <w:multiLevelType w:val="hybridMultilevel"/>
    <w:tmpl w:val="C01A38D2"/>
    <w:lvl w:ilvl="0" w:tplc="0C6873DC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C022E"/>
    <w:multiLevelType w:val="hybridMultilevel"/>
    <w:tmpl w:val="954ACB04"/>
    <w:lvl w:ilvl="0" w:tplc="3FC82C2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2317623D"/>
    <w:multiLevelType w:val="hybridMultilevel"/>
    <w:tmpl w:val="062883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1A06D9"/>
    <w:multiLevelType w:val="hybridMultilevel"/>
    <w:tmpl w:val="EA4852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9298B"/>
    <w:multiLevelType w:val="hybridMultilevel"/>
    <w:tmpl w:val="F48C2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621A57"/>
    <w:multiLevelType w:val="hybridMultilevel"/>
    <w:tmpl w:val="E9F4E4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44356A"/>
    <w:multiLevelType w:val="hybridMultilevel"/>
    <w:tmpl w:val="E9F4E4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1D43D1"/>
    <w:multiLevelType w:val="hybridMultilevel"/>
    <w:tmpl w:val="F97CA3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3E7CEA"/>
    <w:multiLevelType w:val="hybridMultilevel"/>
    <w:tmpl w:val="72A6E39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14927E7"/>
    <w:multiLevelType w:val="hybridMultilevel"/>
    <w:tmpl w:val="0FF0BBBE"/>
    <w:lvl w:ilvl="0" w:tplc="EEBAEE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2F00C4"/>
    <w:multiLevelType w:val="hybridMultilevel"/>
    <w:tmpl w:val="93A8FD2E"/>
    <w:lvl w:ilvl="0" w:tplc="6BAE93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5B039D"/>
    <w:multiLevelType w:val="hybridMultilevel"/>
    <w:tmpl w:val="AFF28364"/>
    <w:lvl w:ilvl="0" w:tplc="3CE2F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EC1F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2CB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46A8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7693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26C5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7A0A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12F4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5EAB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934E88"/>
    <w:multiLevelType w:val="hybridMultilevel"/>
    <w:tmpl w:val="DFDED89C"/>
    <w:lvl w:ilvl="0" w:tplc="7EA4C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FEE8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541D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FA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A0F5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B404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AA3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028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1A8F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DF4D46"/>
    <w:multiLevelType w:val="hybridMultilevel"/>
    <w:tmpl w:val="93A8FD2E"/>
    <w:lvl w:ilvl="0" w:tplc="6BAE93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5D0928"/>
    <w:multiLevelType w:val="hybridMultilevel"/>
    <w:tmpl w:val="00981D9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2B20524"/>
    <w:multiLevelType w:val="hybridMultilevel"/>
    <w:tmpl w:val="BB4AB1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360EED"/>
    <w:multiLevelType w:val="hybridMultilevel"/>
    <w:tmpl w:val="9A38F4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A3001FF"/>
    <w:multiLevelType w:val="hybridMultilevel"/>
    <w:tmpl w:val="6C903060"/>
    <w:lvl w:ilvl="0" w:tplc="EEBAEE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DF0882"/>
    <w:multiLevelType w:val="hybridMultilevel"/>
    <w:tmpl w:val="6420B59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7BE6B0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8022BCD"/>
    <w:multiLevelType w:val="hybridMultilevel"/>
    <w:tmpl w:val="33802594"/>
    <w:lvl w:ilvl="0" w:tplc="925C3B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C5929"/>
    <w:multiLevelType w:val="hybridMultilevel"/>
    <w:tmpl w:val="9CAACA96"/>
    <w:lvl w:ilvl="0" w:tplc="2C10AE1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5"/>
  </w:num>
  <w:num w:numId="4">
    <w:abstractNumId w:val="18"/>
  </w:num>
  <w:num w:numId="5">
    <w:abstractNumId w:val="16"/>
  </w:num>
  <w:num w:numId="6">
    <w:abstractNumId w:val="11"/>
    <w:lvlOverride w:ilvl="0">
      <w:lvl w:ilvl="0" w:tplc="04090015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4"/>
  </w:num>
  <w:num w:numId="8">
    <w:abstractNumId w:val="13"/>
  </w:num>
  <w:num w:numId="9">
    <w:abstractNumId w:val="23"/>
  </w:num>
  <w:num w:numId="10">
    <w:abstractNumId w:val="22"/>
  </w:num>
  <w:num w:numId="11">
    <w:abstractNumId w:val="1"/>
  </w:num>
  <w:num w:numId="12">
    <w:abstractNumId w:val="9"/>
  </w:num>
  <w:num w:numId="13">
    <w:abstractNumId w:val="17"/>
  </w:num>
  <w:num w:numId="14">
    <w:abstractNumId w:val="8"/>
  </w:num>
  <w:num w:numId="15">
    <w:abstractNumId w:val="3"/>
  </w:num>
  <w:num w:numId="16">
    <w:abstractNumId w:val="21"/>
  </w:num>
  <w:num w:numId="17">
    <w:abstractNumId w:val="19"/>
  </w:num>
  <w:num w:numId="18">
    <w:abstractNumId w:val="20"/>
  </w:num>
  <w:num w:numId="19">
    <w:abstractNumId w:val="12"/>
  </w:num>
  <w:num w:numId="20">
    <w:abstractNumId w:val="2"/>
  </w:num>
  <w:num w:numId="21">
    <w:abstractNumId w:val="10"/>
  </w:num>
  <w:num w:numId="22">
    <w:abstractNumId w:val="6"/>
  </w:num>
  <w:num w:numId="23">
    <w:abstractNumId w:val="5"/>
  </w:num>
  <w:num w:numId="24">
    <w:abstractNumId w:val="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wMjAzsDA2MjY3NjNV0lEKTi0uzszPAykwrAUA+C91uywAAAA="/>
  </w:docVars>
  <w:rsids>
    <w:rsidRoot w:val="007715EB"/>
    <w:rsid w:val="0002228D"/>
    <w:rsid w:val="00026BA2"/>
    <w:rsid w:val="0005730A"/>
    <w:rsid w:val="000A772C"/>
    <w:rsid w:val="00176665"/>
    <w:rsid w:val="00186A91"/>
    <w:rsid w:val="00194B12"/>
    <w:rsid w:val="001B3F0F"/>
    <w:rsid w:val="001B4A8E"/>
    <w:rsid w:val="001E2246"/>
    <w:rsid w:val="00210E23"/>
    <w:rsid w:val="0021208C"/>
    <w:rsid w:val="0022111C"/>
    <w:rsid w:val="00235BD5"/>
    <w:rsid w:val="00271168"/>
    <w:rsid w:val="00272F29"/>
    <w:rsid w:val="0027562D"/>
    <w:rsid w:val="002968D2"/>
    <w:rsid w:val="002B3FA0"/>
    <w:rsid w:val="002C53D5"/>
    <w:rsid w:val="002D6D3B"/>
    <w:rsid w:val="00325C7C"/>
    <w:rsid w:val="00343BD6"/>
    <w:rsid w:val="00354E54"/>
    <w:rsid w:val="0036183C"/>
    <w:rsid w:val="003647BC"/>
    <w:rsid w:val="00373F62"/>
    <w:rsid w:val="003871B8"/>
    <w:rsid w:val="0039178C"/>
    <w:rsid w:val="003C4E92"/>
    <w:rsid w:val="003C67DD"/>
    <w:rsid w:val="003C74CF"/>
    <w:rsid w:val="003D4587"/>
    <w:rsid w:val="003F3E96"/>
    <w:rsid w:val="00416193"/>
    <w:rsid w:val="004221C6"/>
    <w:rsid w:val="00452110"/>
    <w:rsid w:val="004616C2"/>
    <w:rsid w:val="00461E37"/>
    <w:rsid w:val="0046344D"/>
    <w:rsid w:val="004B1310"/>
    <w:rsid w:val="00503115"/>
    <w:rsid w:val="00506E08"/>
    <w:rsid w:val="005246F1"/>
    <w:rsid w:val="00560DFF"/>
    <w:rsid w:val="005748F0"/>
    <w:rsid w:val="00575437"/>
    <w:rsid w:val="005817D3"/>
    <w:rsid w:val="005C1C9D"/>
    <w:rsid w:val="005C342C"/>
    <w:rsid w:val="005E4DCE"/>
    <w:rsid w:val="00673AC3"/>
    <w:rsid w:val="006B1228"/>
    <w:rsid w:val="006C690E"/>
    <w:rsid w:val="00713BB9"/>
    <w:rsid w:val="00713E90"/>
    <w:rsid w:val="00737176"/>
    <w:rsid w:val="00745F25"/>
    <w:rsid w:val="007715EB"/>
    <w:rsid w:val="007D2F25"/>
    <w:rsid w:val="007E1233"/>
    <w:rsid w:val="007E1B90"/>
    <w:rsid w:val="00814ABD"/>
    <w:rsid w:val="00826C4A"/>
    <w:rsid w:val="008838B2"/>
    <w:rsid w:val="0089214D"/>
    <w:rsid w:val="00893E48"/>
    <w:rsid w:val="008947D0"/>
    <w:rsid w:val="008B23E5"/>
    <w:rsid w:val="008E1745"/>
    <w:rsid w:val="008E6782"/>
    <w:rsid w:val="00904001"/>
    <w:rsid w:val="00952E0D"/>
    <w:rsid w:val="00963F37"/>
    <w:rsid w:val="00967224"/>
    <w:rsid w:val="00975672"/>
    <w:rsid w:val="0099693C"/>
    <w:rsid w:val="009B0122"/>
    <w:rsid w:val="00A0416C"/>
    <w:rsid w:val="00A07F1C"/>
    <w:rsid w:val="00A213C9"/>
    <w:rsid w:val="00A21E35"/>
    <w:rsid w:val="00A223CD"/>
    <w:rsid w:val="00A431FF"/>
    <w:rsid w:val="00A6046E"/>
    <w:rsid w:val="00A906E1"/>
    <w:rsid w:val="00AA0BE1"/>
    <w:rsid w:val="00AA7CE4"/>
    <w:rsid w:val="00AB16FD"/>
    <w:rsid w:val="00AB4C49"/>
    <w:rsid w:val="00AE1BB4"/>
    <w:rsid w:val="00B17CC1"/>
    <w:rsid w:val="00B30011"/>
    <w:rsid w:val="00B3056C"/>
    <w:rsid w:val="00B320FD"/>
    <w:rsid w:val="00B70C07"/>
    <w:rsid w:val="00BF7401"/>
    <w:rsid w:val="00C07333"/>
    <w:rsid w:val="00C148A6"/>
    <w:rsid w:val="00C512B7"/>
    <w:rsid w:val="00C55FD6"/>
    <w:rsid w:val="00C56F2F"/>
    <w:rsid w:val="00C96C2F"/>
    <w:rsid w:val="00CA333B"/>
    <w:rsid w:val="00CE38FB"/>
    <w:rsid w:val="00D17780"/>
    <w:rsid w:val="00D323B3"/>
    <w:rsid w:val="00D62E01"/>
    <w:rsid w:val="00D87A95"/>
    <w:rsid w:val="00D90738"/>
    <w:rsid w:val="00DB3C6E"/>
    <w:rsid w:val="00DB5B87"/>
    <w:rsid w:val="00DE11EB"/>
    <w:rsid w:val="00E04F65"/>
    <w:rsid w:val="00E44355"/>
    <w:rsid w:val="00E83E06"/>
    <w:rsid w:val="00EA4B05"/>
    <w:rsid w:val="00EB4BE0"/>
    <w:rsid w:val="00EC1183"/>
    <w:rsid w:val="00EC2924"/>
    <w:rsid w:val="00F134E6"/>
    <w:rsid w:val="00F55F93"/>
    <w:rsid w:val="00FD09C9"/>
    <w:rsid w:val="00FE5E84"/>
    <w:rsid w:val="00F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95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5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715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5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7D0"/>
  </w:style>
  <w:style w:type="paragraph" w:styleId="Footer">
    <w:name w:val="footer"/>
    <w:basedOn w:val="Normal"/>
    <w:link w:val="Foot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7D0"/>
  </w:style>
  <w:style w:type="table" w:styleId="TableGrid">
    <w:name w:val="Table Grid"/>
    <w:basedOn w:val="TableNormal"/>
    <w:uiPriority w:val="59"/>
    <w:rsid w:val="002B3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748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5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715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5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7D0"/>
  </w:style>
  <w:style w:type="paragraph" w:styleId="Footer">
    <w:name w:val="footer"/>
    <w:basedOn w:val="Normal"/>
    <w:link w:val="Foot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7D0"/>
  </w:style>
  <w:style w:type="table" w:styleId="TableGrid">
    <w:name w:val="Table Grid"/>
    <w:basedOn w:val="TableNormal"/>
    <w:uiPriority w:val="59"/>
    <w:rsid w:val="002B3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748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0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5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85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</dc:creator>
  <cp:lastModifiedBy>Simon</cp:lastModifiedBy>
  <cp:revision>2</cp:revision>
  <dcterms:created xsi:type="dcterms:W3CDTF">2019-03-14T07:26:00Z</dcterms:created>
  <dcterms:modified xsi:type="dcterms:W3CDTF">2019-03-14T07:26:00Z</dcterms:modified>
</cp:coreProperties>
</file>